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95" w:type="dxa"/>
        <w:tblInd w:w="92" w:type="dxa"/>
        <w:tblLook w:val="04A0"/>
      </w:tblPr>
      <w:tblGrid>
        <w:gridCol w:w="696"/>
        <w:gridCol w:w="3465"/>
        <w:gridCol w:w="4250"/>
        <w:gridCol w:w="3321"/>
        <w:gridCol w:w="796"/>
        <w:gridCol w:w="71"/>
        <w:gridCol w:w="796"/>
      </w:tblGrid>
      <w:tr w:rsidR="00FA3D31" w:rsidRPr="00FA3D31" w:rsidTr="00FA3D31">
        <w:trPr>
          <w:gridAfter w:val="1"/>
          <w:wAfter w:w="796" w:type="dxa"/>
          <w:trHeight w:val="855"/>
        </w:trPr>
        <w:tc>
          <w:tcPr>
            <w:tcW w:w="11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D31" w:rsidRPr="00FA3D31" w:rsidRDefault="00FA3D31" w:rsidP="00FA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3D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ОПШТИНСКО ТАКМИЧЕЊЕ ОСНОВНИХ ШКОЛА ИЗ МАТЕМАТИКЕ - ЗВЕЗДАРА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31" w:rsidRPr="00FA3D31" w:rsidRDefault="00FA3D31" w:rsidP="00FA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3D31" w:rsidRPr="00FA3D31" w:rsidTr="00FA3D31">
        <w:trPr>
          <w:trHeight w:val="256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A3D31" w:rsidRPr="00FA3D31" w:rsidRDefault="00FA3D31" w:rsidP="00FA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3D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Разред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D31" w:rsidRPr="00FA3D31" w:rsidRDefault="00FA3D31" w:rsidP="00FA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3D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Име и презиме ученика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D31" w:rsidRPr="00FA3D31" w:rsidRDefault="00FA3D31" w:rsidP="00FA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3D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Школа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D31" w:rsidRPr="00FA3D31" w:rsidRDefault="00FA3D31" w:rsidP="00FA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3D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Наставник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A3D31" w:rsidRPr="00FA3D31" w:rsidRDefault="00FA3D31" w:rsidP="00FA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3D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31" w:rsidRPr="00FA3D31" w:rsidRDefault="00FA3D31" w:rsidP="00FA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3D31" w:rsidRPr="00FA3D31" w:rsidTr="00FA3D31">
        <w:trPr>
          <w:trHeight w:val="8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D31" w:rsidRPr="00FA3D31" w:rsidRDefault="00FA3D31" w:rsidP="00FA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3D3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FFFFF"/>
            <w:noWrap/>
            <w:vAlign w:val="center"/>
            <w:hideMark/>
          </w:tcPr>
          <w:p w:rsidR="00FA3D31" w:rsidRPr="00FA3D31" w:rsidRDefault="00FA3D31" w:rsidP="00FA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3D31">
              <w:rPr>
                <w:rFonts w:ascii="Times New Roman" w:eastAsia="Times New Roman" w:hAnsi="Times New Roman" w:cs="Times New Roman"/>
                <w:color w:val="000000"/>
              </w:rPr>
              <w:t>Марко Нећаков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D31" w:rsidRPr="00FA3D31" w:rsidRDefault="00FA3D31" w:rsidP="00FA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3D31">
              <w:rPr>
                <w:rFonts w:ascii="Times New Roman" w:eastAsia="Times New Roman" w:hAnsi="Times New Roman" w:cs="Times New Roman"/>
                <w:color w:val="000000"/>
              </w:rPr>
              <w:t>ОШ"Ћирило и Методије"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FFFFF"/>
            <w:noWrap/>
            <w:vAlign w:val="center"/>
            <w:hideMark/>
          </w:tcPr>
          <w:p w:rsidR="00FA3D31" w:rsidRPr="00FA3D31" w:rsidRDefault="00FA3D31" w:rsidP="00FA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3D31">
              <w:rPr>
                <w:rFonts w:ascii="Times New Roman" w:eastAsia="Times New Roman" w:hAnsi="Times New Roman" w:cs="Times New Roman"/>
                <w:color w:val="000000"/>
              </w:rPr>
              <w:t>Милан Мирић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FA3D31" w:rsidRPr="00FA3D31" w:rsidRDefault="00FA3D31" w:rsidP="00FA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3D31">
              <w:rPr>
                <w:rFonts w:ascii="Calibri" w:eastAsia="Times New Roman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A3D31" w:rsidRPr="00FA3D31" w:rsidRDefault="00FA3D31" w:rsidP="00FA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D31">
              <w:rPr>
                <w:rFonts w:ascii="Calibri" w:eastAsia="Times New Roman" w:hAnsi="Calibri" w:cs="Calibri"/>
                <w:color w:val="000000"/>
              </w:rPr>
              <w:t>II</w:t>
            </w:r>
          </w:p>
        </w:tc>
      </w:tr>
      <w:tr w:rsidR="00FA3D31" w:rsidRPr="00FA3D31" w:rsidTr="00FA3D31">
        <w:trPr>
          <w:trHeight w:val="8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D31" w:rsidRPr="00FA3D31" w:rsidRDefault="00FA3D31" w:rsidP="00FA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3D3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D31" w:rsidRPr="00FA3D31" w:rsidRDefault="00FA3D31" w:rsidP="00FA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3D31">
              <w:rPr>
                <w:rFonts w:ascii="Times New Roman" w:eastAsia="Times New Roman" w:hAnsi="Times New Roman" w:cs="Times New Roman"/>
                <w:color w:val="000000"/>
              </w:rPr>
              <w:t>Данијел Ђуровић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D31" w:rsidRPr="00FA3D31" w:rsidRDefault="00FA3D31" w:rsidP="00FA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3D31">
              <w:rPr>
                <w:rFonts w:ascii="Times New Roman" w:eastAsia="Times New Roman" w:hAnsi="Times New Roman" w:cs="Times New Roman"/>
                <w:color w:val="000000"/>
              </w:rPr>
              <w:t>ОШ ,,Ћирило и Методије"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D31" w:rsidRPr="00FA3D31" w:rsidRDefault="00FA3D31" w:rsidP="00FA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3D31">
              <w:rPr>
                <w:rFonts w:ascii="Times New Roman" w:eastAsia="Times New Roman" w:hAnsi="Times New Roman" w:cs="Times New Roman"/>
                <w:color w:val="000000"/>
              </w:rPr>
              <w:t>Јелена Брашић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FA3D31" w:rsidRPr="00FA3D31" w:rsidRDefault="00FA3D31" w:rsidP="00FA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3D31">
              <w:rPr>
                <w:rFonts w:ascii="Calibri" w:eastAsia="Times New Roman" w:hAnsi="Calibri" w:cs="Calibri"/>
                <w:b/>
                <w:bCs/>
                <w:color w:val="000000"/>
              </w:rPr>
              <w:t>79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FA3D31" w:rsidRPr="00FA3D31" w:rsidRDefault="00FA3D31" w:rsidP="00FA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D31">
              <w:rPr>
                <w:rFonts w:ascii="Calibri" w:eastAsia="Times New Roman" w:hAnsi="Calibri" w:cs="Calibri"/>
                <w:color w:val="000000"/>
              </w:rPr>
              <w:t>III</w:t>
            </w:r>
          </w:p>
        </w:tc>
      </w:tr>
    </w:tbl>
    <w:p w:rsidR="00BC4050" w:rsidRDefault="00BC4050"/>
    <w:sectPr w:rsidR="00BC4050" w:rsidSect="00FA3D3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compat/>
  <w:rsids>
    <w:rsidRoot w:val="00FA3D31"/>
    <w:rsid w:val="00BC4050"/>
    <w:rsid w:val="00FA3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2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>Grizli777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</dc:creator>
  <cp:lastModifiedBy>TAMI</cp:lastModifiedBy>
  <cp:revision>1</cp:revision>
  <dcterms:created xsi:type="dcterms:W3CDTF">2020-03-04T17:52:00Z</dcterms:created>
  <dcterms:modified xsi:type="dcterms:W3CDTF">2020-03-04T17:54:00Z</dcterms:modified>
</cp:coreProperties>
</file>